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168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5749B4" w:rsidRPr="0080617B">
        <w:rPr>
          <w:sz w:val="28"/>
          <w:szCs w:val="28"/>
        </w:rPr>
        <w:t xml:space="preserve"> did a character lean out of a car window, shake her fist and scream, “murderers!” p 1</w:t>
      </w:r>
    </w:p>
    <w:p w:rsidR="005749B4" w:rsidRPr="0080617B" w:rsidRDefault="005749B4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</w:t>
      </w:r>
      <w:r w:rsidR="007F6F0F" w:rsidRPr="0080617B">
        <w:rPr>
          <w:sz w:val="28"/>
          <w:szCs w:val="28"/>
        </w:rPr>
        <w:t>B</w:t>
      </w:r>
      <w:r w:rsidRPr="0080617B">
        <w:rPr>
          <w:sz w:val="28"/>
          <w:szCs w:val="28"/>
        </w:rPr>
        <w:t xml:space="preserve"> did a character throw squawking chickens into the back seat of a car? P 2</w:t>
      </w:r>
    </w:p>
    <w:p w:rsidR="005749B4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AC285D" w:rsidRPr="0080617B">
        <w:rPr>
          <w:sz w:val="28"/>
          <w:szCs w:val="28"/>
        </w:rPr>
        <w:t xml:space="preserve"> did a grandmother drive a </w:t>
      </w:r>
      <w:r w:rsidR="009C35B6" w:rsidRPr="0080617B">
        <w:rPr>
          <w:sz w:val="28"/>
          <w:szCs w:val="28"/>
        </w:rPr>
        <w:t>getaway</w:t>
      </w:r>
      <w:r w:rsidR="00AC285D" w:rsidRPr="0080617B">
        <w:rPr>
          <w:sz w:val="28"/>
          <w:szCs w:val="28"/>
        </w:rPr>
        <w:t xml:space="preserve"> car? P 3</w:t>
      </w:r>
    </w:p>
    <w:p w:rsidR="00AC285D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AC285D" w:rsidRPr="0080617B">
        <w:rPr>
          <w:sz w:val="28"/>
          <w:szCs w:val="28"/>
        </w:rPr>
        <w:t xml:space="preserve"> did a character consider mail she was delivering a matter of life and death? P 4</w:t>
      </w:r>
    </w:p>
    <w:p w:rsidR="00AC285D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AC285D" w:rsidRPr="0080617B">
        <w:rPr>
          <w:sz w:val="28"/>
          <w:szCs w:val="28"/>
        </w:rPr>
        <w:t xml:space="preserve"> did a character have a secret mailbox? P 5</w:t>
      </w:r>
    </w:p>
    <w:p w:rsidR="00AC285D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AC285D" w:rsidRPr="0080617B">
        <w:rPr>
          <w:sz w:val="28"/>
          <w:szCs w:val="28"/>
        </w:rPr>
        <w:t xml:space="preserve"> was a knothole used as a mailbox? P 6</w:t>
      </w:r>
    </w:p>
    <w:p w:rsidR="00AC285D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AC285D" w:rsidRPr="0080617B">
        <w:rPr>
          <w:sz w:val="28"/>
          <w:szCs w:val="28"/>
        </w:rPr>
        <w:t xml:space="preserve"> was a letter signed</w:t>
      </w:r>
      <w:r w:rsidR="007F6F0F" w:rsidRPr="0080617B">
        <w:rPr>
          <w:sz w:val="28"/>
          <w:szCs w:val="28"/>
        </w:rPr>
        <w:t>, “Your favorite and only grand</w:t>
      </w:r>
      <w:r w:rsidR="00AC285D" w:rsidRPr="0080617B">
        <w:rPr>
          <w:sz w:val="28"/>
          <w:szCs w:val="28"/>
        </w:rPr>
        <w:t>child?” p 7</w:t>
      </w:r>
    </w:p>
    <w:p w:rsidR="001B00CB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9C35B6" w:rsidRPr="0080617B">
        <w:rPr>
          <w:sz w:val="28"/>
          <w:szCs w:val="28"/>
        </w:rPr>
        <w:t xml:space="preserve"> did a girl wear</w:t>
      </w:r>
      <w:r w:rsidR="00122900" w:rsidRPr="0080617B">
        <w:rPr>
          <w:sz w:val="28"/>
          <w:szCs w:val="28"/>
        </w:rPr>
        <w:t xml:space="preserve"> 7 satin ribbons in her smooth</w:t>
      </w:r>
      <w:r w:rsidR="009C35B6" w:rsidRPr="0080617B">
        <w:rPr>
          <w:sz w:val="28"/>
          <w:szCs w:val="28"/>
        </w:rPr>
        <w:t xml:space="preserve"> brown hair? P10</w:t>
      </w:r>
    </w:p>
    <w:p w:rsidR="009C35B6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C46B49" w:rsidRPr="0080617B">
        <w:rPr>
          <w:sz w:val="28"/>
          <w:szCs w:val="28"/>
        </w:rPr>
        <w:t xml:space="preserve"> did a character put abo</w:t>
      </w:r>
      <w:r w:rsidR="006E4C18" w:rsidRPr="0080617B">
        <w:rPr>
          <w:sz w:val="28"/>
          <w:szCs w:val="28"/>
        </w:rPr>
        <w:t>ut a million thumb tacks on the bottom of her shoes so they would make a tapping sound? 10</w:t>
      </w:r>
    </w:p>
    <w:p w:rsidR="006E4C18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6E4C18" w:rsidRPr="0080617B">
        <w:rPr>
          <w:sz w:val="28"/>
          <w:szCs w:val="28"/>
        </w:rPr>
        <w:t xml:space="preserve"> did a girl pretend to be a clucking chicken? P 11</w:t>
      </w:r>
    </w:p>
    <w:p w:rsidR="006E4C18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3168E1" w:rsidRPr="0080617B">
        <w:rPr>
          <w:sz w:val="28"/>
          <w:szCs w:val="28"/>
        </w:rPr>
        <w:t xml:space="preserve"> did a woman say, “It’s so hot you can hear the dust blow?” p 15</w:t>
      </w:r>
    </w:p>
    <w:p w:rsidR="003168E1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7E1654" w:rsidRPr="0080617B">
        <w:rPr>
          <w:sz w:val="28"/>
          <w:szCs w:val="28"/>
        </w:rPr>
        <w:t xml:space="preserve"> was a nine year old the oldest of six children? P 15</w:t>
      </w:r>
    </w:p>
    <w:p w:rsidR="007E1654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D4582" w:rsidRPr="0080617B">
        <w:rPr>
          <w:sz w:val="28"/>
          <w:szCs w:val="28"/>
        </w:rPr>
        <w:t xml:space="preserve"> did a character receive a letter in the mail with Honolulu as the postmark? P 16</w:t>
      </w:r>
    </w:p>
    <w:p w:rsidR="00DD4582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D4582" w:rsidRPr="0080617B">
        <w:rPr>
          <w:sz w:val="28"/>
          <w:szCs w:val="28"/>
        </w:rPr>
        <w:t xml:space="preserve"> was did someone wear a honeysuckle wreath on their head? P 16</w:t>
      </w:r>
    </w:p>
    <w:p w:rsidR="00DD4582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D4582" w:rsidRPr="0080617B">
        <w:rPr>
          <w:sz w:val="28"/>
          <w:szCs w:val="28"/>
        </w:rPr>
        <w:t xml:space="preserve"> was a character given a lemon drop as a reward for helping? P 17</w:t>
      </w:r>
    </w:p>
    <w:p w:rsidR="00DD4582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D4582" w:rsidRPr="0080617B">
        <w:rPr>
          <w:sz w:val="28"/>
          <w:szCs w:val="28"/>
        </w:rPr>
        <w:t xml:space="preserve"> did a character talk with a fish mouth due to a sour object in </w:t>
      </w:r>
      <w:r w:rsidR="00010066" w:rsidRPr="0080617B">
        <w:rPr>
          <w:sz w:val="28"/>
          <w:szCs w:val="28"/>
        </w:rPr>
        <w:t>her mouth</w:t>
      </w:r>
      <w:r w:rsidR="00DD4582" w:rsidRPr="0080617B">
        <w:rPr>
          <w:sz w:val="28"/>
          <w:szCs w:val="28"/>
        </w:rPr>
        <w:t>? P 17</w:t>
      </w:r>
    </w:p>
    <w:p w:rsidR="00DD4582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D4582" w:rsidRPr="0080617B">
        <w:rPr>
          <w:sz w:val="28"/>
          <w:szCs w:val="28"/>
        </w:rPr>
        <w:t xml:space="preserve"> did a grandpa say </w:t>
      </w:r>
      <w:r w:rsidR="00122900" w:rsidRPr="0080617B">
        <w:rPr>
          <w:sz w:val="28"/>
          <w:szCs w:val="28"/>
        </w:rPr>
        <w:t>“P</w:t>
      </w:r>
      <w:r w:rsidR="00DD4582" w:rsidRPr="0080617B">
        <w:rPr>
          <w:sz w:val="28"/>
          <w:szCs w:val="28"/>
        </w:rPr>
        <w:t>eople were like lemon drops</w:t>
      </w:r>
      <w:r w:rsidR="00743194" w:rsidRPr="0080617B">
        <w:rPr>
          <w:sz w:val="28"/>
          <w:szCs w:val="28"/>
        </w:rPr>
        <w:t>, sour and sweet together?</w:t>
      </w:r>
      <w:r w:rsidR="00122900" w:rsidRPr="0080617B">
        <w:rPr>
          <w:sz w:val="28"/>
          <w:szCs w:val="28"/>
        </w:rPr>
        <w:t>”</w:t>
      </w:r>
      <w:r w:rsidR="00743194" w:rsidRPr="0080617B">
        <w:rPr>
          <w:sz w:val="28"/>
          <w:szCs w:val="28"/>
        </w:rPr>
        <w:t xml:space="preserve"> P 18</w:t>
      </w:r>
    </w:p>
    <w:p w:rsidR="00743194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743194" w:rsidRPr="0080617B">
        <w:rPr>
          <w:sz w:val="28"/>
          <w:szCs w:val="28"/>
        </w:rPr>
        <w:t xml:space="preserve"> did an old greenhouse serve as a chicken house? </w:t>
      </w:r>
      <w:r w:rsidR="00122900" w:rsidRPr="0080617B">
        <w:rPr>
          <w:sz w:val="28"/>
          <w:szCs w:val="28"/>
        </w:rPr>
        <w:t xml:space="preserve">P </w:t>
      </w:r>
      <w:r w:rsidR="00010066" w:rsidRPr="0080617B">
        <w:rPr>
          <w:sz w:val="28"/>
          <w:szCs w:val="28"/>
        </w:rPr>
        <w:t>1</w:t>
      </w:r>
      <w:r w:rsidR="00122900" w:rsidRPr="0080617B">
        <w:rPr>
          <w:sz w:val="28"/>
          <w:szCs w:val="28"/>
        </w:rPr>
        <w:t>9</w:t>
      </w:r>
    </w:p>
    <w:p w:rsidR="00743194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743194" w:rsidRPr="0080617B">
        <w:rPr>
          <w:sz w:val="28"/>
          <w:szCs w:val="28"/>
        </w:rPr>
        <w:t xml:space="preserve"> did a character plan to parch some peanuts in the oven? </w:t>
      </w:r>
      <w:r w:rsidR="00122900" w:rsidRPr="0080617B">
        <w:rPr>
          <w:sz w:val="28"/>
          <w:szCs w:val="28"/>
        </w:rPr>
        <w:t>P 19</w:t>
      </w:r>
    </w:p>
    <w:p w:rsidR="00743194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010066" w:rsidRPr="0080617B">
        <w:rPr>
          <w:sz w:val="28"/>
          <w:szCs w:val="28"/>
        </w:rPr>
        <w:t xml:space="preserve"> were these words written across the top of a piece of paper, “Adventures in Zucchini?” p 19</w:t>
      </w:r>
    </w:p>
    <w:p w:rsidR="00010066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010066" w:rsidRPr="0080617B">
        <w:rPr>
          <w:sz w:val="28"/>
          <w:szCs w:val="28"/>
        </w:rPr>
        <w:t xml:space="preserve"> did a hen, way too old for laying eggs, hatch some chicks? P </w:t>
      </w:r>
      <w:r w:rsidR="00F5234F" w:rsidRPr="0080617B">
        <w:rPr>
          <w:sz w:val="28"/>
          <w:szCs w:val="28"/>
        </w:rPr>
        <w:t>21</w:t>
      </w:r>
    </w:p>
    <w:p w:rsidR="00010066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F5234F" w:rsidRPr="0080617B">
        <w:rPr>
          <w:sz w:val="28"/>
          <w:szCs w:val="28"/>
        </w:rPr>
        <w:t xml:space="preserve"> did a girl and her grandfather wind the mantel clock in the living room together each week? P 23</w:t>
      </w:r>
    </w:p>
    <w:p w:rsidR="00F5234F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10387" w:rsidRPr="0080617B">
        <w:rPr>
          <w:sz w:val="28"/>
          <w:szCs w:val="28"/>
        </w:rPr>
        <w:t xml:space="preserve"> did a grandfather teach his granddaughter how to whistle and play poker? P 23</w:t>
      </w:r>
    </w:p>
    <w:p w:rsidR="00D10387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10387" w:rsidRPr="0080617B">
        <w:rPr>
          <w:sz w:val="28"/>
          <w:szCs w:val="28"/>
        </w:rPr>
        <w:t xml:space="preserve"> did a character </w:t>
      </w:r>
      <w:r w:rsidR="00122900" w:rsidRPr="0080617B">
        <w:rPr>
          <w:sz w:val="28"/>
          <w:szCs w:val="28"/>
        </w:rPr>
        <w:t>often say</w:t>
      </w:r>
      <w:r w:rsidR="00D10387" w:rsidRPr="0080617B">
        <w:rPr>
          <w:sz w:val="28"/>
          <w:szCs w:val="28"/>
        </w:rPr>
        <w:t>, “Good garden of peas?” p 23</w:t>
      </w:r>
    </w:p>
    <w:p w:rsidR="00D10387" w:rsidRPr="0080617B" w:rsidRDefault="00B65E0C" w:rsidP="005749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1C2D5D" w:rsidRPr="0080617B">
        <w:rPr>
          <w:sz w:val="28"/>
          <w:szCs w:val="28"/>
        </w:rPr>
        <w:t xml:space="preserve"> was it said that a mama had</w:t>
      </w:r>
      <w:r w:rsidR="00D10387" w:rsidRPr="0080617B">
        <w:rPr>
          <w:sz w:val="28"/>
          <w:szCs w:val="28"/>
        </w:rPr>
        <w:t xml:space="preserve"> a green thumb? P 24</w:t>
      </w:r>
    </w:p>
    <w:p w:rsidR="003F227F" w:rsidRPr="0080617B" w:rsidRDefault="00B65E0C" w:rsidP="003F22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lastRenderedPageBreak/>
        <w:t>IWB</w:t>
      </w:r>
      <w:r w:rsidR="003F227F" w:rsidRPr="0080617B">
        <w:rPr>
          <w:sz w:val="28"/>
          <w:szCs w:val="28"/>
        </w:rPr>
        <w:t xml:space="preserve"> was a character’s favorite flower Black Eyed </w:t>
      </w:r>
      <w:r w:rsidR="0064493F" w:rsidRPr="0080617B">
        <w:rPr>
          <w:sz w:val="28"/>
          <w:szCs w:val="28"/>
        </w:rPr>
        <w:t>Susan’s</w:t>
      </w:r>
      <w:r w:rsidR="003F227F" w:rsidRPr="0080617B">
        <w:rPr>
          <w:sz w:val="28"/>
          <w:szCs w:val="28"/>
        </w:rPr>
        <w:t>? P25</w:t>
      </w:r>
    </w:p>
    <w:p w:rsidR="003F227F" w:rsidRPr="0080617B" w:rsidRDefault="00B65E0C" w:rsidP="003F22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122900" w:rsidRPr="0080617B">
        <w:rPr>
          <w:sz w:val="28"/>
          <w:szCs w:val="28"/>
        </w:rPr>
        <w:t xml:space="preserve"> was a house painted “shell shocked p</w:t>
      </w:r>
      <w:r w:rsidR="003F227F" w:rsidRPr="0080617B">
        <w:rPr>
          <w:sz w:val="28"/>
          <w:szCs w:val="28"/>
        </w:rPr>
        <w:t>ink?</w:t>
      </w:r>
      <w:r w:rsidR="00122900" w:rsidRPr="0080617B">
        <w:rPr>
          <w:sz w:val="28"/>
          <w:szCs w:val="28"/>
        </w:rPr>
        <w:t>”</w:t>
      </w:r>
      <w:r w:rsidR="003F227F" w:rsidRPr="0080617B">
        <w:rPr>
          <w:sz w:val="28"/>
          <w:szCs w:val="28"/>
        </w:rPr>
        <w:t xml:space="preserve"> P 25</w:t>
      </w:r>
    </w:p>
    <w:p w:rsidR="003F227F" w:rsidRPr="0080617B" w:rsidRDefault="00B65E0C" w:rsidP="003F22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64493F" w:rsidRPr="0080617B">
        <w:rPr>
          <w:sz w:val="28"/>
          <w:szCs w:val="28"/>
        </w:rPr>
        <w:t xml:space="preserve"> did a character read a magazine entitled </w:t>
      </w:r>
      <w:r w:rsidR="0064493F" w:rsidRPr="0080617B">
        <w:rPr>
          <w:i/>
          <w:sz w:val="28"/>
          <w:szCs w:val="28"/>
        </w:rPr>
        <w:t>Poultry Today</w:t>
      </w:r>
      <w:r w:rsidR="0064493F" w:rsidRPr="0080617B">
        <w:rPr>
          <w:sz w:val="28"/>
          <w:szCs w:val="28"/>
        </w:rPr>
        <w:t xml:space="preserve">? P </w:t>
      </w:r>
      <w:r w:rsidR="00C3533C" w:rsidRPr="0080617B">
        <w:rPr>
          <w:sz w:val="28"/>
          <w:szCs w:val="28"/>
        </w:rPr>
        <w:t>27</w:t>
      </w:r>
    </w:p>
    <w:p w:rsidR="00C3533C" w:rsidRPr="0080617B" w:rsidRDefault="00B65E0C" w:rsidP="003F22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C3533C" w:rsidRPr="0080617B">
        <w:rPr>
          <w:sz w:val="28"/>
          <w:szCs w:val="28"/>
        </w:rPr>
        <w:t xml:space="preserve"> did a character wear a Mumu with purple flowers on it? P 27</w:t>
      </w:r>
    </w:p>
    <w:p w:rsidR="00C3533C" w:rsidRPr="0080617B" w:rsidRDefault="00B65E0C" w:rsidP="003F22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E46E6D" w:rsidRPr="0080617B">
        <w:rPr>
          <w:sz w:val="28"/>
          <w:szCs w:val="28"/>
        </w:rPr>
        <w:t xml:space="preserve"> did a quilt hold good memories? P 29</w:t>
      </w:r>
    </w:p>
    <w:p w:rsidR="00E46E6D" w:rsidRPr="0080617B" w:rsidRDefault="00B65E0C" w:rsidP="003F227F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E46E6D" w:rsidRPr="0080617B">
        <w:rPr>
          <w:sz w:val="28"/>
          <w:szCs w:val="28"/>
        </w:rPr>
        <w:t xml:space="preserve"> did a character recite a poem her grandfather taught her entitled, </w:t>
      </w:r>
      <w:r w:rsidR="00E46E6D" w:rsidRPr="0080617B">
        <w:rPr>
          <w:i/>
          <w:sz w:val="28"/>
          <w:szCs w:val="28"/>
        </w:rPr>
        <w:t>“Oh little one bright one?”</w:t>
      </w:r>
    </w:p>
    <w:p w:rsidR="00E46E6D" w:rsidRPr="0080617B" w:rsidRDefault="00B65E0C" w:rsidP="003F227F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E46E6D" w:rsidRPr="0080617B">
        <w:rPr>
          <w:sz w:val="28"/>
          <w:szCs w:val="28"/>
        </w:rPr>
        <w:t xml:space="preserve"> did a couple keep having a baby a secret? P 31</w:t>
      </w:r>
    </w:p>
    <w:p w:rsidR="00E46E6D" w:rsidRPr="0080617B" w:rsidRDefault="00B65E0C" w:rsidP="003F227F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E46E6D" w:rsidRPr="0080617B">
        <w:rPr>
          <w:sz w:val="28"/>
          <w:szCs w:val="28"/>
        </w:rPr>
        <w:t xml:space="preserve"> did a character get a round trip ticket to Hawaii? P 31</w:t>
      </w:r>
    </w:p>
    <w:p w:rsidR="00E46E6D" w:rsidRPr="0080617B" w:rsidRDefault="00B65E0C" w:rsidP="00E46E6D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E46E6D" w:rsidRPr="0080617B">
        <w:rPr>
          <w:sz w:val="28"/>
          <w:szCs w:val="28"/>
        </w:rPr>
        <w:t xml:space="preserve"> did a grandson not attend his grandfather’s funeral? P 33</w:t>
      </w:r>
    </w:p>
    <w:p w:rsidR="00E46E6D" w:rsidRPr="0080617B" w:rsidRDefault="00B65E0C" w:rsidP="00E46E6D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964522" w:rsidRPr="0080617B">
        <w:rPr>
          <w:sz w:val="28"/>
          <w:szCs w:val="28"/>
        </w:rPr>
        <w:t xml:space="preserve"> did a character say, “you’re a pretty good writer for a nine year old?” p 35</w:t>
      </w:r>
    </w:p>
    <w:p w:rsidR="00964522" w:rsidRPr="0080617B" w:rsidRDefault="00B65E0C" w:rsidP="00E46E6D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823797" w:rsidRPr="0080617B">
        <w:rPr>
          <w:sz w:val="28"/>
          <w:szCs w:val="28"/>
        </w:rPr>
        <w:t xml:space="preserve"> was a store also the Greyhound bus depot? P 36</w:t>
      </w:r>
    </w:p>
    <w:p w:rsidR="00823797" w:rsidRPr="0080617B" w:rsidRDefault="00B65E0C" w:rsidP="00E46E6D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823797" w:rsidRPr="0080617B">
        <w:rPr>
          <w:sz w:val="28"/>
          <w:szCs w:val="28"/>
        </w:rPr>
        <w:t xml:space="preserve"> was there a woman who always smelled like violets? P 37</w:t>
      </w:r>
    </w:p>
    <w:p w:rsidR="00823797" w:rsidRPr="0080617B" w:rsidRDefault="00B65E0C" w:rsidP="00E46E6D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823797" w:rsidRPr="0080617B">
        <w:rPr>
          <w:sz w:val="28"/>
          <w:szCs w:val="28"/>
        </w:rPr>
        <w:t xml:space="preserve"> did a character write a column for the local paper, entitled, </w:t>
      </w:r>
      <w:r w:rsidR="00823797" w:rsidRPr="0080617B">
        <w:rPr>
          <w:i/>
          <w:sz w:val="28"/>
          <w:szCs w:val="28"/>
        </w:rPr>
        <w:t>“Happenings in Halleluiah? P 37</w:t>
      </w:r>
    </w:p>
    <w:p w:rsidR="0074124A" w:rsidRPr="0080617B" w:rsidRDefault="00B65E0C" w:rsidP="0074124A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74124A" w:rsidRPr="0080617B">
        <w:rPr>
          <w:sz w:val="28"/>
          <w:szCs w:val="28"/>
        </w:rPr>
        <w:t xml:space="preserve"> did a character catch a blown kiss and place it on her cheek? P 40</w:t>
      </w:r>
    </w:p>
    <w:p w:rsidR="0074124A" w:rsidRPr="0080617B" w:rsidRDefault="00B65E0C" w:rsidP="0074124A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5756EB" w:rsidRPr="0080617B">
        <w:rPr>
          <w:sz w:val="28"/>
          <w:szCs w:val="28"/>
        </w:rPr>
        <w:t xml:space="preserve"> did a character </w:t>
      </w:r>
      <w:r w:rsidR="00D81FB1" w:rsidRPr="0080617B">
        <w:rPr>
          <w:sz w:val="28"/>
          <w:szCs w:val="28"/>
        </w:rPr>
        <w:t>advice</w:t>
      </w:r>
      <w:r w:rsidR="005756EB" w:rsidRPr="0080617B">
        <w:rPr>
          <w:sz w:val="28"/>
          <w:szCs w:val="28"/>
        </w:rPr>
        <w:t xml:space="preserve"> a </w:t>
      </w:r>
      <w:r w:rsidR="00B34B5A" w:rsidRPr="0080617B">
        <w:rPr>
          <w:sz w:val="28"/>
          <w:szCs w:val="28"/>
        </w:rPr>
        <w:t>grandmother not</w:t>
      </w:r>
      <w:r w:rsidR="005756EB" w:rsidRPr="0080617B">
        <w:rPr>
          <w:sz w:val="28"/>
          <w:szCs w:val="28"/>
        </w:rPr>
        <w:t xml:space="preserve"> </w:t>
      </w:r>
      <w:r w:rsidR="00B34B5A" w:rsidRPr="0080617B">
        <w:rPr>
          <w:sz w:val="28"/>
          <w:szCs w:val="28"/>
        </w:rPr>
        <w:t>to climb</w:t>
      </w:r>
      <w:r w:rsidR="005756EB" w:rsidRPr="0080617B">
        <w:rPr>
          <w:sz w:val="28"/>
          <w:szCs w:val="28"/>
        </w:rPr>
        <w:t xml:space="preserve"> cocoanut trees? P 40</w:t>
      </w:r>
    </w:p>
    <w:p w:rsidR="005756EB" w:rsidRPr="0080617B" w:rsidRDefault="00B65E0C" w:rsidP="00BD2073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5756EB" w:rsidRPr="0080617B">
        <w:rPr>
          <w:sz w:val="28"/>
          <w:szCs w:val="28"/>
        </w:rPr>
        <w:t xml:space="preserve"> did a character hide to avoid saying good bye? </w:t>
      </w:r>
      <w:r w:rsidR="00BD2073" w:rsidRPr="0080617B">
        <w:rPr>
          <w:sz w:val="28"/>
          <w:szCs w:val="28"/>
        </w:rPr>
        <w:t>p 41</w:t>
      </w:r>
    </w:p>
    <w:p w:rsidR="00BD2073" w:rsidRPr="0080617B" w:rsidRDefault="00B65E0C" w:rsidP="00BD2073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BD2073" w:rsidRPr="0080617B">
        <w:rPr>
          <w:sz w:val="28"/>
          <w:szCs w:val="28"/>
        </w:rPr>
        <w:t xml:space="preserve"> did a character regret not getting the chance to say goodbye to her grandfather before he died? P 42</w:t>
      </w:r>
    </w:p>
    <w:p w:rsidR="00BD2073" w:rsidRPr="0080617B" w:rsidRDefault="00B65E0C" w:rsidP="00BD2073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B34B5A" w:rsidRPr="0080617B">
        <w:rPr>
          <w:sz w:val="28"/>
          <w:szCs w:val="28"/>
        </w:rPr>
        <w:t xml:space="preserve"> was a character working on a disappearing potion to make another person vanish? P 46</w:t>
      </w:r>
    </w:p>
    <w:p w:rsidR="00B34B5A" w:rsidRPr="0080617B" w:rsidRDefault="00B65E0C" w:rsidP="00BD2073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B34B5A" w:rsidRPr="0080617B">
        <w:rPr>
          <w:sz w:val="28"/>
          <w:szCs w:val="28"/>
        </w:rPr>
        <w:t xml:space="preserve"> did a character hope a grandbaby would be named </w:t>
      </w:r>
      <w:r w:rsidR="00D81FB1" w:rsidRPr="0080617B">
        <w:rPr>
          <w:sz w:val="28"/>
          <w:szCs w:val="28"/>
        </w:rPr>
        <w:t>Shortens</w:t>
      </w:r>
      <w:r w:rsidR="00B34B5A" w:rsidRPr="0080617B">
        <w:rPr>
          <w:sz w:val="28"/>
          <w:szCs w:val="28"/>
        </w:rPr>
        <w:t>? P 46</w:t>
      </w:r>
    </w:p>
    <w:p w:rsidR="00B34B5A" w:rsidRPr="0080617B" w:rsidRDefault="00B65E0C" w:rsidP="00BD2073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</w:t>
      </w:r>
      <w:r w:rsidR="00B34B5A" w:rsidRPr="0080617B">
        <w:rPr>
          <w:sz w:val="28"/>
          <w:szCs w:val="28"/>
        </w:rPr>
        <w:t xml:space="preserve"> did a character read words from a dictionary to chicken? P 48</w:t>
      </w:r>
    </w:p>
    <w:p w:rsidR="00B34B5A" w:rsidRPr="0080617B" w:rsidRDefault="00B65E0C" w:rsidP="00BD207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8D65B6" w:rsidRPr="0080617B">
        <w:rPr>
          <w:sz w:val="28"/>
          <w:szCs w:val="28"/>
        </w:rPr>
        <w:t xml:space="preserve"> was a woman’s singing</w:t>
      </w:r>
      <w:r w:rsidR="00122900" w:rsidRPr="0080617B">
        <w:rPr>
          <w:sz w:val="28"/>
          <w:szCs w:val="28"/>
        </w:rPr>
        <w:t>,</w:t>
      </w:r>
      <w:r w:rsidR="008D65B6" w:rsidRPr="0080617B">
        <w:rPr>
          <w:sz w:val="28"/>
          <w:szCs w:val="28"/>
        </w:rPr>
        <w:t xml:space="preserve"> louder than screeching train brakes? P 51</w:t>
      </w:r>
    </w:p>
    <w:p w:rsidR="008D65B6" w:rsidRPr="0080617B" w:rsidRDefault="00B65E0C" w:rsidP="00BD207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9728CF" w:rsidRPr="0080617B">
        <w:rPr>
          <w:sz w:val="28"/>
          <w:szCs w:val="28"/>
        </w:rPr>
        <w:t xml:space="preserve"> did customers at a store talk about bunions on their toes and the too-hot weather? P 53</w:t>
      </w:r>
    </w:p>
    <w:p w:rsidR="009728CF" w:rsidRPr="0080617B" w:rsidRDefault="00B65E0C" w:rsidP="00BD207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9728CF" w:rsidRPr="0080617B">
        <w:rPr>
          <w:sz w:val="28"/>
          <w:szCs w:val="28"/>
        </w:rPr>
        <w:t xml:space="preserve"> did a character copy </w:t>
      </w:r>
      <w:r w:rsidR="00122900" w:rsidRPr="0080617B">
        <w:rPr>
          <w:sz w:val="28"/>
          <w:szCs w:val="28"/>
        </w:rPr>
        <w:t xml:space="preserve">a </w:t>
      </w:r>
      <w:r w:rsidR="009728CF" w:rsidRPr="0080617B">
        <w:rPr>
          <w:sz w:val="28"/>
          <w:szCs w:val="28"/>
        </w:rPr>
        <w:t xml:space="preserve">hair-do from a magazine entitled </w:t>
      </w:r>
      <w:r w:rsidR="009728CF" w:rsidRPr="0080617B">
        <w:rPr>
          <w:i/>
          <w:sz w:val="28"/>
          <w:szCs w:val="28"/>
        </w:rPr>
        <w:t>Sprayed</w:t>
      </w:r>
      <w:r w:rsidR="009728CF" w:rsidRPr="0080617B">
        <w:rPr>
          <w:sz w:val="28"/>
          <w:szCs w:val="28"/>
        </w:rPr>
        <w:t>? P 53</w:t>
      </w:r>
    </w:p>
    <w:p w:rsidR="009728CF" w:rsidRPr="0080617B" w:rsidRDefault="00B65E0C" w:rsidP="00BD207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5479A7" w:rsidRPr="0080617B">
        <w:rPr>
          <w:sz w:val="28"/>
          <w:szCs w:val="28"/>
        </w:rPr>
        <w:t xml:space="preserve"> did a character tell another her hair looked like she stuck her finger into a light socket? </w:t>
      </w:r>
      <w:r w:rsidR="00064270" w:rsidRPr="0080617B">
        <w:rPr>
          <w:sz w:val="28"/>
          <w:szCs w:val="28"/>
        </w:rPr>
        <w:t>P 54</w:t>
      </w:r>
    </w:p>
    <w:p w:rsidR="009C0FA0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9C0FA0" w:rsidRPr="0080617B">
        <w:rPr>
          <w:sz w:val="28"/>
          <w:szCs w:val="28"/>
        </w:rPr>
        <w:t xml:space="preserve"> had a girl c</w:t>
      </w:r>
      <w:r w:rsidR="00122900" w:rsidRPr="0080617B">
        <w:rPr>
          <w:sz w:val="28"/>
          <w:szCs w:val="28"/>
        </w:rPr>
        <w:t xml:space="preserve">limbed her silver maple tree </w:t>
      </w:r>
      <w:r w:rsidR="009C0FA0" w:rsidRPr="0080617B">
        <w:rPr>
          <w:sz w:val="28"/>
          <w:szCs w:val="28"/>
        </w:rPr>
        <w:t>more than 100 times? P 55</w:t>
      </w:r>
    </w:p>
    <w:p w:rsidR="009C0FA0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0554B5" w:rsidRPr="0080617B">
        <w:rPr>
          <w:sz w:val="28"/>
          <w:szCs w:val="28"/>
        </w:rPr>
        <w:t xml:space="preserve"> did a character say that Aloha means both hello and good bye? p 57</w:t>
      </w:r>
    </w:p>
    <w:p w:rsidR="005479A7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lastRenderedPageBreak/>
        <w:t>IWB</w:t>
      </w:r>
      <w:r w:rsidR="005479A7" w:rsidRPr="0080617B">
        <w:rPr>
          <w:sz w:val="28"/>
          <w:szCs w:val="28"/>
        </w:rPr>
        <w:t xml:space="preserve"> was there a place where everyone wore flip flops or goes barefoot? P57</w:t>
      </w:r>
    </w:p>
    <w:p w:rsidR="005479A7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5479A7" w:rsidRPr="0080617B">
        <w:rPr>
          <w:sz w:val="28"/>
          <w:szCs w:val="28"/>
        </w:rPr>
        <w:t xml:space="preserve"> did a character say she was going to eat poi even though she didn’t know what it was? P 57</w:t>
      </w:r>
    </w:p>
    <w:p w:rsidR="00DC7BF8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C7BF8" w:rsidRPr="0080617B">
        <w:rPr>
          <w:sz w:val="28"/>
          <w:szCs w:val="28"/>
        </w:rPr>
        <w:t xml:space="preserve"> did a character think a girl’s hair looks like a heap of catfish guts </w:t>
      </w:r>
      <w:r w:rsidR="00122900" w:rsidRPr="0080617B">
        <w:rPr>
          <w:sz w:val="28"/>
          <w:szCs w:val="28"/>
        </w:rPr>
        <w:t>but still thought it was</w:t>
      </w:r>
      <w:r w:rsidR="00DC7BF8" w:rsidRPr="0080617B">
        <w:rPr>
          <w:sz w:val="28"/>
          <w:szCs w:val="28"/>
        </w:rPr>
        <w:t xml:space="preserve"> attractive? P 58</w:t>
      </w:r>
    </w:p>
    <w:p w:rsidR="00DC7BF8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C7BF8" w:rsidRPr="0080617B">
        <w:rPr>
          <w:sz w:val="28"/>
          <w:szCs w:val="28"/>
        </w:rPr>
        <w:t xml:space="preserve"> did a character receive 10 letters and consider ten to be a lucky number? P 59</w:t>
      </w:r>
    </w:p>
    <w:p w:rsidR="00DC7BF8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C7BF8" w:rsidRPr="0080617B">
        <w:rPr>
          <w:sz w:val="28"/>
          <w:szCs w:val="28"/>
        </w:rPr>
        <w:t xml:space="preserve"> was a baby not given a name </w:t>
      </w:r>
      <w:r w:rsidR="00A83106" w:rsidRPr="0080617B">
        <w:rPr>
          <w:sz w:val="28"/>
          <w:szCs w:val="28"/>
        </w:rPr>
        <w:t>until</w:t>
      </w:r>
      <w:r w:rsidR="00DC7BF8" w:rsidRPr="0080617B">
        <w:rPr>
          <w:sz w:val="28"/>
          <w:szCs w:val="28"/>
        </w:rPr>
        <w:t xml:space="preserve"> it was 2 months old? P 59</w:t>
      </w:r>
    </w:p>
    <w:p w:rsidR="00DC7BF8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C7BF8" w:rsidRPr="0080617B">
        <w:rPr>
          <w:sz w:val="28"/>
          <w:szCs w:val="28"/>
        </w:rPr>
        <w:t xml:space="preserve"> did the name </w:t>
      </w:r>
      <w:r w:rsidR="00D81FB1" w:rsidRPr="0080617B">
        <w:rPr>
          <w:sz w:val="28"/>
          <w:szCs w:val="28"/>
        </w:rPr>
        <w:t>Leyland</w:t>
      </w:r>
      <w:r w:rsidR="00DC7BF8" w:rsidRPr="0080617B">
        <w:rPr>
          <w:sz w:val="28"/>
          <w:szCs w:val="28"/>
        </w:rPr>
        <w:t xml:space="preserve"> </w:t>
      </w:r>
      <w:r w:rsidR="00D81FB1" w:rsidRPr="0080617B">
        <w:rPr>
          <w:sz w:val="28"/>
          <w:szCs w:val="28"/>
        </w:rPr>
        <w:t>means</w:t>
      </w:r>
      <w:r w:rsidR="00DC7BF8" w:rsidRPr="0080617B">
        <w:rPr>
          <w:sz w:val="28"/>
          <w:szCs w:val="28"/>
        </w:rPr>
        <w:t xml:space="preserve"> Flower of Heaven? P 59</w:t>
      </w:r>
    </w:p>
    <w:p w:rsidR="00DC7BF8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C7BF8" w:rsidRPr="0080617B">
        <w:rPr>
          <w:sz w:val="28"/>
          <w:szCs w:val="28"/>
        </w:rPr>
        <w:t xml:space="preserve"> was a character teaching chickens to dance? P 60</w:t>
      </w:r>
    </w:p>
    <w:p w:rsidR="00DC7BF8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C7BF8" w:rsidRPr="0080617B">
        <w:rPr>
          <w:sz w:val="28"/>
          <w:szCs w:val="28"/>
        </w:rPr>
        <w:t xml:space="preserve"> did a mother say you should not feed pineapple to young babies? P 60</w:t>
      </w:r>
    </w:p>
    <w:p w:rsidR="00DC7BF8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AF0DCC" w:rsidRPr="0080617B">
        <w:rPr>
          <w:sz w:val="28"/>
          <w:szCs w:val="28"/>
        </w:rPr>
        <w:t xml:space="preserve"> did a girl live 1,347 steps from her school? P 61</w:t>
      </w:r>
    </w:p>
    <w:p w:rsidR="00AF0DCC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E7112E" w:rsidRPr="0080617B">
        <w:rPr>
          <w:sz w:val="28"/>
          <w:szCs w:val="28"/>
        </w:rPr>
        <w:t xml:space="preserve"> did a girl say that she had red hair and freckles the color of new pennies? P 62</w:t>
      </w:r>
    </w:p>
    <w:p w:rsidR="00E7112E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A83106" w:rsidRPr="0080617B">
        <w:rPr>
          <w:sz w:val="28"/>
          <w:szCs w:val="28"/>
        </w:rPr>
        <w:t xml:space="preserve"> did a character say she was going to walk across an inactive volcano? P 65</w:t>
      </w:r>
    </w:p>
    <w:p w:rsidR="00A83106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F34EB9" w:rsidRPr="0080617B">
        <w:rPr>
          <w:sz w:val="28"/>
          <w:szCs w:val="28"/>
        </w:rPr>
        <w:t xml:space="preserve"> did a writer add a Post </w:t>
      </w:r>
      <w:r w:rsidR="00624F62" w:rsidRPr="0080617B">
        <w:rPr>
          <w:sz w:val="28"/>
          <w:szCs w:val="28"/>
        </w:rPr>
        <w:t>Script or</w:t>
      </w:r>
      <w:r w:rsidR="00F34EB9" w:rsidRPr="0080617B">
        <w:rPr>
          <w:sz w:val="28"/>
          <w:szCs w:val="28"/>
        </w:rPr>
        <w:t xml:space="preserve"> PS to the end of a letter written Pee Ess?  P 68</w:t>
      </w:r>
    </w:p>
    <w:p w:rsidR="00624F62" w:rsidRPr="0080617B" w:rsidRDefault="00B65E0C" w:rsidP="009C0F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E37C63" w:rsidRPr="0080617B">
        <w:rPr>
          <w:sz w:val="28"/>
          <w:szCs w:val="28"/>
        </w:rPr>
        <w:t xml:space="preserve"> was there a big white house with a </w:t>
      </w:r>
      <w:r w:rsidR="007A3DA0" w:rsidRPr="0080617B">
        <w:rPr>
          <w:sz w:val="28"/>
          <w:szCs w:val="28"/>
        </w:rPr>
        <w:t>wraparound</w:t>
      </w:r>
      <w:r w:rsidR="00E37C63" w:rsidRPr="0080617B">
        <w:rPr>
          <w:sz w:val="28"/>
          <w:szCs w:val="28"/>
        </w:rPr>
        <w:t xml:space="preserve"> porch? P 69</w:t>
      </w:r>
    </w:p>
    <w:p w:rsidR="00E37C63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E37C63" w:rsidRPr="0080617B">
        <w:rPr>
          <w:sz w:val="28"/>
          <w:szCs w:val="28"/>
        </w:rPr>
        <w:t xml:space="preserve"> did a character ask permission to call a girl “Peas?” p 70</w:t>
      </w:r>
    </w:p>
    <w:p w:rsidR="00E37C63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7A3DA0" w:rsidRPr="0080617B">
        <w:rPr>
          <w:sz w:val="28"/>
          <w:szCs w:val="28"/>
        </w:rPr>
        <w:t xml:space="preserve"> did a woman say she was going to be like Margaret Meade, traveling all around the world studying people? P 71</w:t>
      </w:r>
    </w:p>
    <w:p w:rsidR="007A3DA0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7A3DA0" w:rsidRPr="0080617B">
        <w:rPr>
          <w:sz w:val="28"/>
          <w:szCs w:val="28"/>
        </w:rPr>
        <w:t xml:space="preserve"> did a woman say she was an anthropologist? P 71</w:t>
      </w:r>
    </w:p>
    <w:p w:rsidR="007A3DA0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7A3DA0" w:rsidRPr="0080617B">
        <w:rPr>
          <w:sz w:val="28"/>
          <w:szCs w:val="28"/>
        </w:rPr>
        <w:t xml:space="preserve"> did a couple dance to the farm report playing on the radio? P 72</w:t>
      </w:r>
    </w:p>
    <w:p w:rsidR="007A3DA0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7A3DA0" w:rsidRPr="0080617B">
        <w:rPr>
          <w:sz w:val="28"/>
          <w:szCs w:val="28"/>
        </w:rPr>
        <w:t xml:space="preserve"> did a </w:t>
      </w:r>
      <w:r w:rsidRPr="0080617B">
        <w:rPr>
          <w:sz w:val="28"/>
          <w:szCs w:val="28"/>
        </w:rPr>
        <w:t>girl</w:t>
      </w:r>
      <w:r w:rsidR="007A3DA0" w:rsidRPr="0080617B">
        <w:rPr>
          <w:sz w:val="28"/>
          <w:szCs w:val="28"/>
        </w:rPr>
        <w:t xml:space="preserve"> sleep with the chickens? P 72</w:t>
      </w:r>
    </w:p>
    <w:p w:rsidR="00A25321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1C0E17" w:rsidRPr="0080617B">
        <w:rPr>
          <w:sz w:val="28"/>
          <w:szCs w:val="28"/>
        </w:rPr>
        <w:t xml:space="preserve"> did a character like her root beer float with vanilla ice cream? </w:t>
      </w:r>
      <w:r w:rsidR="00FE08CE" w:rsidRPr="0080617B">
        <w:rPr>
          <w:sz w:val="28"/>
          <w:szCs w:val="28"/>
        </w:rPr>
        <w:t>P 73</w:t>
      </w:r>
    </w:p>
    <w:p w:rsidR="00FE08CE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FE08CE" w:rsidRPr="0080617B">
        <w:rPr>
          <w:sz w:val="28"/>
          <w:szCs w:val="28"/>
        </w:rPr>
        <w:t xml:space="preserve"> were geraniums growing in Chock Full ‘o Nuts coffee cans? P74</w:t>
      </w:r>
    </w:p>
    <w:p w:rsidR="00FE08CE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FE08CE" w:rsidRPr="0080617B">
        <w:rPr>
          <w:sz w:val="28"/>
          <w:szCs w:val="28"/>
        </w:rPr>
        <w:t xml:space="preserve"> did a house look as if a tornado had gone through it? P 74</w:t>
      </w:r>
    </w:p>
    <w:p w:rsidR="00FE08CE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FE08CE" w:rsidRPr="0080617B">
        <w:rPr>
          <w:sz w:val="28"/>
          <w:szCs w:val="28"/>
        </w:rPr>
        <w:t xml:space="preserve"> was a girl’s hair curled into a mess of catfish guts? P 76</w:t>
      </w:r>
    </w:p>
    <w:p w:rsidR="00FE08CE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FE08CE" w:rsidRPr="0080617B">
        <w:rPr>
          <w:sz w:val="28"/>
          <w:szCs w:val="28"/>
        </w:rPr>
        <w:t xml:space="preserve"> was a beauty shop named “Locks by </w:t>
      </w:r>
      <w:r w:rsidR="001C0E17" w:rsidRPr="0080617B">
        <w:rPr>
          <w:sz w:val="28"/>
          <w:szCs w:val="28"/>
        </w:rPr>
        <w:t>Leila</w:t>
      </w:r>
      <w:r w:rsidR="00FE08CE" w:rsidRPr="0080617B">
        <w:rPr>
          <w:sz w:val="28"/>
          <w:szCs w:val="28"/>
        </w:rPr>
        <w:t>?” p 77</w:t>
      </w:r>
    </w:p>
    <w:p w:rsidR="00FE08CE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060953" w:rsidRPr="0080617B">
        <w:rPr>
          <w:sz w:val="28"/>
          <w:szCs w:val="28"/>
        </w:rPr>
        <w:t xml:space="preserve"> was there a </w:t>
      </w:r>
      <w:r w:rsidR="00122900" w:rsidRPr="0080617B">
        <w:rPr>
          <w:sz w:val="28"/>
          <w:szCs w:val="28"/>
        </w:rPr>
        <w:t xml:space="preserve">tragic </w:t>
      </w:r>
      <w:r w:rsidR="00060953" w:rsidRPr="0080617B">
        <w:rPr>
          <w:sz w:val="28"/>
          <w:szCs w:val="28"/>
        </w:rPr>
        <w:t xml:space="preserve">story about the </w:t>
      </w:r>
      <w:r w:rsidR="00122900" w:rsidRPr="0080617B">
        <w:rPr>
          <w:sz w:val="28"/>
          <w:szCs w:val="28"/>
        </w:rPr>
        <w:t>‘</w:t>
      </w:r>
      <w:r w:rsidR="00060953" w:rsidRPr="0080617B">
        <w:rPr>
          <w:sz w:val="28"/>
          <w:szCs w:val="28"/>
        </w:rPr>
        <w:t>biggest thing that happened in a town?</w:t>
      </w:r>
      <w:r w:rsidR="00122900" w:rsidRPr="0080617B">
        <w:rPr>
          <w:sz w:val="28"/>
          <w:szCs w:val="28"/>
        </w:rPr>
        <w:t>”</w:t>
      </w:r>
      <w:r w:rsidR="00060953" w:rsidRPr="0080617B">
        <w:rPr>
          <w:sz w:val="28"/>
          <w:szCs w:val="28"/>
        </w:rPr>
        <w:t xml:space="preserve"> P 82</w:t>
      </w:r>
    </w:p>
    <w:p w:rsidR="00060953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060953" w:rsidRPr="0080617B">
        <w:rPr>
          <w:sz w:val="28"/>
          <w:szCs w:val="28"/>
        </w:rPr>
        <w:t xml:space="preserve"> was it said that a man fell asleep at the wheel and drove his car off the bridge into the water? P 84</w:t>
      </w:r>
    </w:p>
    <w:p w:rsidR="00060953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060953" w:rsidRPr="0080617B">
        <w:rPr>
          <w:sz w:val="28"/>
          <w:szCs w:val="28"/>
        </w:rPr>
        <w:t xml:space="preserve"> did a girl say she didn’t need to take a bath because she already had one riding her bike home in the rain? P 87</w:t>
      </w:r>
    </w:p>
    <w:p w:rsidR="00060953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lastRenderedPageBreak/>
        <w:t>IWB</w:t>
      </w:r>
      <w:r w:rsidR="00060953" w:rsidRPr="0080617B">
        <w:rPr>
          <w:sz w:val="28"/>
          <w:szCs w:val="28"/>
        </w:rPr>
        <w:t xml:space="preserve"> did someone say they were going to some famous waterfalls and watch people dive from high rocks into the river below? P 89</w:t>
      </w:r>
    </w:p>
    <w:p w:rsidR="00060953" w:rsidRPr="0080617B" w:rsidRDefault="00B65E0C" w:rsidP="00E37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776FFA" w:rsidRPr="0080617B">
        <w:rPr>
          <w:sz w:val="28"/>
          <w:szCs w:val="28"/>
        </w:rPr>
        <w:t xml:space="preserve"> was a town operetta to be presented on August 1</w:t>
      </w:r>
      <w:r w:rsidR="00776FFA" w:rsidRPr="0080617B">
        <w:rPr>
          <w:sz w:val="28"/>
          <w:szCs w:val="28"/>
          <w:vertAlign w:val="superscript"/>
        </w:rPr>
        <w:t>st</w:t>
      </w:r>
      <w:r w:rsidR="00776FFA" w:rsidRPr="0080617B">
        <w:rPr>
          <w:sz w:val="28"/>
          <w:szCs w:val="28"/>
        </w:rPr>
        <w:t>? p 90</w:t>
      </w:r>
    </w:p>
    <w:p w:rsidR="00B856E2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B856E2" w:rsidRPr="0080617B">
        <w:rPr>
          <w:sz w:val="28"/>
          <w:szCs w:val="28"/>
        </w:rPr>
        <w:t xml:space="preserve"> did a girl say she didn’t want to be interviewed </w:t>
      </w:r>
      <w:r w:rsidR="00B856E2" w:rsidRPr="0080617B">
        <w:rPr>
          <w:b/>
          <w:sz w:val="28"/>
          <w:szCs w:val="28"/>
        </w:rPr>
        <w:t>ever</w:t>
      </w:r>
      <w:r w:rsidR="00B856E2" w:rsidRPr="0080617B">
        <w:rPr>
          <w:sz w:val="28"/>
          <w:szCs w:val="28"/>
        </w:rPr>
        <w:t>? P 94</w:t>
      </w:r>
    </w:p>
    <w:p w:rsidR="00B856E2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B856E2" w:rsidRPr="0080617B">
        <w:rPr>
          <w:sz w:val="28"/>
          <w:szCs w:val="28"/>
        </w:rPr>
        <w:t xml:space="preserve"> did a character read the dictionary to her animals? P</w:t>
      </w:r>
      <w:r w:rsidR="00122900" w:rsidRPr="0080617B">
        <w:rPr>
          <w:sz w:val="28"/>
          <w:szCs w:val="28"/>
        </w:rPr>
        <w:t xml:space="preserve"> </w:t>
      </w:r>
      <w:r w:rsidR="00B856E2" w:rsidRPr="0080617B">
        <w:rPr>
          <w:sz w:val="28"/>
          <w:szCs w:val="28"/>
        </w:rPr>
        <w:t>96</w:t>
      </w:r>
    </w:p>
    <w:p w:rsidR="00B856E2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001EC" w:rsidRPr="0080617B">
        <w:rPr>
          <w:sz w:val="28"/>
          <w:szCs w:val="28"/>
        </w:rPr>
        <w:t xml:space="preserve"> did a character take a chicken on a field trip? P 102</w:t>
      </w:r>
    </w:p>
    <w:p w:rsidR="00D001EC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001EC" w:rsidRPr="0080617B">
        <w:rPr>
          <w:sz w:val="28"/>
          <w:szCs w:val="28"/>
        </w:rPr>
        <w:t xml:space="preserve"> did a character fill a mayonnaise lid with water? P 103</w:t>
      </w:r>
    </w:p>
    <w:p w:rsidR="00D001EC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001EC" w:rsidRPr="0080617B">
        <w:rPr>
          <w:sz w:val="28"/>
          <w:szCs w:val="28"/>
        </w:rPr>
        <w:t xml:space="preserve"> was a character covered from head to toe in blue paint? P 106</w:t>
      </w:r>
    </w:p>
    <w:p w:rsidR="00D001EC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A744F7" w:rsidRPr="0080617B">
        <w:rPr>
          <w:sz w:val="28"/>
          <w:szCs w:val="28"/>
        </w:rPr>
        <w:t xml:space="preserve"> did a character eat corn bread crumbled in </w:t>
      </w:r>
      <w:r w:rsidR="006E0C29" w:rsidRPr="0080617B">
        <w:rPr>
          <w:sz w:val="28"/>
          <w:szCs w:val="28"/>
        </w:rPr>
        <w:t>buttermilk</w:t>
      </w:r>
      <w:r w:rsidR="00A744F7" w:rsidRPr="0080617B">
        <w:rPr>
          <w:sz w:val="28"/>
          <w:szCs w:val="28"/>
        </w:rPr>
        <w:t xml:space="preserve"> for supper? P110</w:t>
      </w:r>
    </w:p>
    <w:p w:rsidR="00A744F7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6E0C29" w:rsidRPr="0080617B">
        <w:rPr>
          <w:sz w:val="28"/>
          <w:szCs w:val="28"/>
        </w:rPr>
        <w:t xml:space="preserve"> did character record interviews of people on a tape recorder? P 112-113</w:t>
      </w:r>
    </w:p>
    <w:p w:rsidR="006E0C29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6E0C29" w:rsidRPr="0080617B">
        <w:rPr>
          <w:sz w:val="28"/>
          <w:szCs w:val="28"/>
        </w:rPr>
        <w:t xml:space="preserve"> did a character have 6 shirts and 6 pants all alike? P 115</w:t>
      </w:r>
    </w:p>
    <w:p w:rsidR="006E0C29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6E0C29" w:rsidRPr="0080617B">
        <w:rPr>
          <w:sz w:val="28"/>
          <w:szCs w:val="28"/>
        </w:rPr>
        <w:t xml:space="preserve"> was a character’s head stained with bright blue patches? P116</w:t>
      </w:r>
    </w:p>
    <w:p w:rsidR="006E0C29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280BE1" w:rsidRPr="0080617B">
        <w:rPr>
          <w:sz w:val="28"/>
          <w:szCs w:val="28"/>
        </w:rPr>
        <w:t xml:space="preserve"> were there 2 </w:t>
      </w:r>
      <w:r w:rsidR="006C0060" w:rsidRPr="0080617B">
        <w:rPr>
          <w:sz w:val="28"/>
          <w:szCs w:val="28"/>
        </w:rPr>
        <w:t>smashed</w:t>
      </w:r>
      <w:r w:rsidR="00280BE1" w:rsidRPr="0080617B">
        <w:rPr>
          <w:sz w:val="28"/>
          <w:szCs w:val="28"/>
        </w:rPr>
        <w:t xml:space="preserve"> Moon Pies? P 118</w:t>
      </w:r>
    </w:p>
    <w:p w:rsidR="00280BE1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C9127E" w:rsidRPr="0080617B">
        <w:rPr>
          <w:sz w:val="28"/>
          <w:szCs w:val="28"/>
        </w:rPr>
        <w:t xml:space="preserve"> was a large rock with a note </w:t>
      </w:r>
      <w:r w:rsidR="006C0060" w:rsidRPr="0080617B">
        <w:rPr>
          <w:sz w:val="28"/>
          <w:szCs w:val="28"/>
        </w:rPr>
        <w:t>rubber banded</w:t>
      </w:r>
      <w:r w:rsidR="00C9127E" w:rsidRPr="0080617B">
        <w:rPr>
          <w:sz w:val="28"/>
          <w:szCs w:val="28"/>
        </w:rPr>
        <w:t xml:space="preserve"> to </w:t>
      </w:r>
      <w:r w:rsidR="006C0060" w:rsidRPr="0080617B">
        <w:rPr>
          <w:sz w:val="28"/>
          <w:szCs w:val="28"/>
        </w:rPr>
        <w:t>it</w:t>
      </w:r>
      <w:r w:rsidR="00C9127E" w:rsidRPr="0080617B">
        <w:rPr>
          <w:sz w:val="28"/>
          <w:szCs w:val="28"/>
        </w:rPr>
        <w:t xml:space="preserve"> thrown through a glass window? P 122</w:t>
      </w:r>
    </w:p>
    <w:p w:rsidR="00C9127E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C9127E" w:rsidRPr="0080617B">
        <w:rPr>
          <w:sz w:val="28"/>
          <w:szCs w:val="28"/>
        </w:rPr>
        <w:t xml:space="preserve"> did 2 eggs with baby chicks inside get cracked open and the chicks died? P123</w:t>
      </w:r>
    </w:p>
    <w:p w:rsidR="00C9127E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355120" w:rsidRPr="0080617B">
        <w:rPr>
          <w:sz w:val="28"/>
          <w:szCs w:val="28"/>
        </w:rPr>
        <w:t xml:space="preserve"> did 2 girls wear Hawaiian Muumuus? P129</w:t>
      </w:r>
    </w:p>
    <w:p w:rsidR="00355120" w:rsidRPr="0080617B" w:rsidRDefault="00B65E0C" w:rsidP="00B85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272383" w:rsidRPr="0080617B">
        <w:rPr>
          <w:sz w:val="28"/>
          <w:szCs w:val="28"/>
        </w:rPr>
        <w:t xml:space="preserve"> could a girl if she tried hard </w:t>
      </w:r>
      <w:r w:rsidR="0080617B" w:rsidRPr="0080617B">
        <w:rPr>
          <w:sz w:val="28"/>
          <w:szCs w:val="28"/>
        </w:rPr>
        <w:t>enough;</w:t>
      </w:r>
      <w:r w:rsidR="00272383" w:rsidRPr="0080617B">
        <w:rPr>
          <w:sz w:val="28"/>
          <w:szCs w:val="28"/>
        </w:rPr>
        <w:t xml:space="preserve"> catch the scent of her grandparents? P 130</w:t>
      </w:r>
    </w:p>
    <w:p w:rsidR="00272383" w:rsidRPr="0080617B" w:rsidRDefault="00B65E0C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272383" w:rsidRPr="0080617B">
        <w:rPr>
          <w:sz w:val="28"/>
          <w:szCs w:val="28"/>
        </w:rPr>
        <w:t xml:space="preserve"> did a bread box have a label reading first aid. </w:t>
      </w:r>
      <w:r w:rsidRPr="0080617B">
        <w:rPr>
          <w:sz w:val="28"/>
          <w:szCs w:val="28"/>
        </w:rPr>
        <w:t>Help</w:t>
      </w:r>
      <w:r w:rsidR="00272383" w:rsidRPr="0080617B">
        <w:rPr>
          <w:sz w:val="28"/>
          <w:szCs w:val="28"/>
        </w:rPr>
        <w:t>! Help! P 130</w:t>
      </w:r>
    </w:p>
    <w:p w:rsidR="00272383" w:rsidRPr="0080617B" w:rsidRDefault="00B65E0C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2438BA" w:rsidRPr="0080617B">
        <w:rPr>
          <w:sz w:val="28"/>
          <w:szCs w:val="28"/>
        </w:rPr>
        <w:t xml:space="preserve"> did a character want to have a funeral for some chickens? P 131</w:t>
      </w:r>
    </w:p>
    <w:p w:rsidR="002438BA" w:rsidRPr="0080617B" w:rsidRDefault="00B65E0C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2438BA" w:rsidRPr="0080617B">
        <w:rPr>
          <w:sz w:val="28"/>
          <w:szCs w:val="28"/>
        </w:rPr>
        <w:t xml:space="preserve"> was it said that a family was full of strong women who knew how to laugh? 133</w:t>
      </w:r>
    </w:p>
    <w:p w:rsidR="00BF1A25" w:rsidRPr="0080617B" w:rsidRDefault="00B65E0C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BF1A25" w:rsidRPr="0080617B">
        <w:rPr>
          <w:sz w:val="28"/>
          <w:szCs w:val="28"/>
        </w:rPr>
        <w:t xml:space="preserve"> were a bunch of black eyed </w:t>
      </w:r>
      <w:r w:rsidRPr="0080617B">
        <w:rPr>
          <w:sz w:val="28"/>
          <w:szCs w:val="28"/>
        </w:rPr>
        <w:t>Susan’s</w:t>
      </w:r>
      <w:r w:rsidR="00BF1A25" w:rsidRPr="0080617B">
        <w:rPr>
          <w:sz w:val="28"/>
          <w:szCs w:val="28"/>
        </w:rPr>
        <w:t xml:space="preserve"> placed in a mason jar full of water? P 134</w:t>
      </w:r>
    </w:p>
    <w:p w:rsidR="00BF1A25" w:rsidRPr="0080617B" w:rsidRDefault="00B65E0C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D872F7" w:rsidRPr="0080617B">
        <w:rPr>
          <w:sz w:val="28"/>
          <w:szCs w:val="28"/>
        </w:rPr>
        <w:t xml:space="preserve"> did a character say she could hear the sunflowers growing? P 138</w:t>
      </w:r>
    </w:p>
    <w:p w:rsidR="00D872F7" w:rsidRPr="0080617B" w:rsidRDefault="00B65E0C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</w:t>
      </w:r>
      <w:r w:rsidR="00312449" w:rsidRPr="0080617B">
        <w:rPr>
          <w:sz w:val="28"/>
          <w:szCs w:val="28"/>
        </w:rPr>
        <w:t xml:space="preserve"> did a character settle down on night to a bowl of mint ice cream and a rerun of the </w:t>
      </w:r>
      <w:r w:rsidRPr="0080617B">
        <w:rPr>
          <w:sz w:val="28"/>
          <w:szCs w:val="28"/>
        </w:rPr>
        <w:t>TV</w:t>
      </w:r>
      <w:r w:rsidR="00312449" w:rsidRPr="0080617B">
        <w:rPr>
          <w:sz w:val="28"/>
          <w:szCs w:val="28"/>
        </w:rPr>
        <w:t xml:space="preserve"> show, “Angel in my Pocket? P 140</w:t>
      </w:r>
    </w:p>
    <w:p w:rsidR="00312449" w:rsidRPr="0080617B" w:rsidRDefault="00B65E0C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was the niece of a 4</w:t>
      </w:r>
      <w:r w:rsidRPr="0080617B">
        <w:rPr>
          <w:sz w:val="28"/>
          <w:szCs w:val="28"/>
          <w:vertAlign w:val="superscript"/>
        </w:rPr>
        <w:t>th</w:t>
      </w:r>
      <w:r w:rsidRPr="0080617B">
        <w:rPr>
          <w:sz w:val="28"/>
          <w:szCs w:val="28"/>
        </w:rPr>
        <w:t xml:space="preserve"> grade schoolteacher visiting her aunt for the summer? P 140</w:t>
      </w:r>
    </w:p>
    <w:p w:rsidR="00B65E0C" w:rsidRPr="0080617B" w:rsidRDefault="00B65E0C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reporter write an article about a destructive act in her quiet town? P 140</w:t>
      </w:r>
    </w:p>
    <w:p w:rsidR="00B65E0C" w:rsidRPr="0080617B" w:rsidRDefault="00122900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lastRenderedPageBreak/>
        <w:t>IWB did folks sing “</w:t>
      </w:r>
      <w:r w:rsidRPr="0080617B">
        <w:rPr>
          <w:i/>
          <w:sz w:val="28"/>
          <w:szCs w:val="28"/>
        </w:rPr>
        <w:t>I</w:t>
      </w:r>
      <w:r w:rsidR="00B65E0C" w:rsidRPr="0080617B">
        <w:rPr>
          <w:i/>
          <w:sz w:val="28"/>
          <w:szCs w:val="28"/>
        </w:rPr>
        <w:t xml:space="preserve">n the Sweet By and By” </w:t>
      </w:r>
      <w:r w:rsidR="00B65E0C" w:rsidRPr="0080617B">
        <w:rPr>
          <w:sz w:val="28"/>
          <w:szCs w:val="28"/>
        </w:rPr>
        <w:t>at a funeral? P 142</w:t>
      </w:r>
    </w:p>
    <w:p w:rsidR="00B65E0C" w:rsidRPr="0080617B" w:rsidRDefault="00122900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grave marker read, “To bloom in H</w:t>
      </w:r>
      <w:r w:rsidR="00B65E0C" w:rsidRPr="0080617B">
        <w:rPr>
          <w:sz w:val="28"/>
          <w:szCs w:val="28"/>
        </w:rPr>
        <w:t>eaven?” P 142</w:t>
      </w:r>
    </w:p>
    <w:p w:rsidR="00B65E0C" w:rsidRPr="0080617B" w:rsidRDefault="00B65E0C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tragedy bring out the desire to write long letters? P 145</w:t>
      </w:r>
    </w:p>
    <w:p w:rsidR="00B65E0C" w:rsidRPr="0080617B" w:rsidRDefault="00122900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character tear up a</w:t>
      </w:r>
      <w:r w:rsidR="00B65E0C" w:rsidRPr="0080617B">
        <w:rPr>
          <w:sz w:val="28"/>
          <w:szCs w:val="28"/>
        </w:rPr>
        <w:t xml:space="preserve"> note of apology? P146</w:t>
      </w:r>
    </w:p>
    <w:p w:rsidR="00B65E0C" w:rsidRPr="0080617B" w:rsidRDefault="00BE3C66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was a girl excited about wearing Polynesian outfits? P 146</w:t>
      </w:r>
    </w:p>
    <w:p w:rsidR="00BE3C66" w:rsidRPr="0080617B" w:rsidRDefault="00BE3C66" w:rsidP="002723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were a couple of animals having a “clandestine romance? P  148</w:t>
      </w:r>
    </w:p>
    <w:p w:rsidR="006E3CA6" w:rsidRPr="0080617B" w:rsidRDefault="00BE3C66" w:rsidP="006E3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character have her picture taken with a big bunch of bananas? P 1</w:t>
      </w:r>
      <w:r w:rsidR="006E3CA6" w:rsidRPr="0080617B">
        <w:rPr>
          <w:sz w:val="28"/>
          <w:szCs w:val="28"/>
        </w:rPr>
        <w:t>49</w:t>
      </w:r>
    </w:p>
    <w:p w:rsidR="006E3CA6" w:rsidRPr="0080617B" w:rsidRDefault="006E3CA6" w:rsidP="006E3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character think somebody needed new glasses? P 150</w:t>
      </w:r>
    </w:p>
    <w:p w:rsidR="006E3CA6" w:rsidRPr="0080617B" w:rsidRDefault="006E3CA6" w:rsidP="006E3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character eat a mayonnaise s</w:t>
      </w:r>
      <w:r w:rsidR="00122900" w:rsidRPr="0080617B">
        <w:rPr>
          <w:sz w:val="28"/>
          <w:szCs w:val="28"/>
        </w:rPr>
        <w:t xml:space="preserve">andwich and wash it down with </w:t>
      </w:r>
      <w:r w:rsidRPr="0080617B">
        <w:rPr>
          <w:sz w:val="28"/>
          <w:szCs w:val="28"/>
        </w:rPr>
        <w:t>root beer? P 153</w:t>
      </w:r>
    </w:p>
    <w:p w:rsidR="006E3CA6" w:rsidRPr="0080617B" w:rsidRDefault="006E3CA6" w:rsidP="006E3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characters go to the scene of an accident where a car drove off a bridge? P 154</w:t>
      </w:r>
    </w:p>
    <w:p w:rsidR="006E3CA6" w:rsidRPr="0080617B" w:rsidRDefault="007A1F08" w:rsidP="006E3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character resolve to never swim in Lake Jasper again? P 158</w:t>
      </w:r>
    </w:p>
    <w:p w:rsidR="007A1F08" w:rsidRPr="0080617B" w:rsidRDefault="007A1F08" w:rsidP="006E3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girl blame herself for the death of her grandpa? P 159</w:t>
      </w:r>
    </w:p>
    <w:p w:rsidR="007A1F08" w:rsidRPr="0080617B" w:rsidRDefault="00DF56D9" w:rsidP="006E3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character toss flowers onto the surface of a lake? P 165</w:t>
      </w:r>
    </w:p>
    <w:p w:rsidR="00DF56D9" w:rsidRPr="0080617B" w:rsidRDefault="00DF56D9" w:rsidP="00DF56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did a girl wear a long brown wig, an enormous black hat and purple gloves? P 166</w:t>
      </w:r>
    </w:p>
    <w:p w:rsidR="00DF56D9" w:rsidRPr="0080617B" w:rsidRDefault="00DF56D9" w:rsidP="00DF56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 xml:space="preserve">IWB did a girl help her mother prepare punch and cookies to </w:t>
      </w:r>
      <w:r w:rsidR="00122900" w:rsidRPr="0080617B">
        <w:rPr>
          <w:sz w:val="28"/>
          <w:szCs w:val="28"/>
        </w:rPr>
        <w:t>be served after a big production</w:t>
      </w:r>
      <w:r w:rsidRPr="0080617B">
        <w:rPr>
          <w:sz w:val="28"/>
          <w:szCs w:val="28"/>
        </w:rPr>
        <w:t>? P 170</w:t>
      </w:r>
    </w:p>
    <w:p w:rsidR="00DF56D9" w:rsidRPr="0080617B" w:rsidRDefault="00DF56D9" w:rsidP="00DF56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617B">
        <w:rPr>
          <w:sz w:val="28"/>
          <w:szCs w:val="28"/>
        </w:rPr>
        <w:t>IWB was this note o</w:t>
      </w:r>
      <w:r w:rsidR="00122900" w:rsidRPr="0080617B">
        <w:rPr>
          <w:sz w:val="28"/>
          <w:szCs w:val="28"/>
        </w:rPr>
        <w:t>n the door of a refrigerator, “B</w:t>
      </w:r>
      <w:r w:rsidRPr="0080617B">
        <w:rPr>
          <w:sz w:val="28"/>
          <w:szCs w:val="28"/>
        </w:rPr>
        <w:t>ig salad in fridge! Eat up! Come watch! Love you!” P 170</w:t>
      </w:r>
    </w:p>
    <w:p w:rsidR="00170AAB" w:rsidRPr="0080617B" w:rsidRDefault="00170AAB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 xml:space="preserve">IWB did a character send a wish out into the universe, </w:t>
      </w:r>
      <w:r w:rsidRPr="0080617B">
        <w:rPr>
          <w:i/>
          <w:sz w:val="28"/>
          <w:szCs w:val="28"/>
        </w:rPr>
        <w:t>write to me?</w:t>
      </w:r>
    </w:p>
    <w:p w:rsidR="00170AAB" w:rsidRPr="0080617B" w:rsidRDefault="00170AAB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 is a character always hitching up her left shoulder strap? P 171</w:t>
      </w:r>
    </w:p>
    <w:p w:rsidR="00170AAB" w:rsidRPr="0080617B" w:rsidRDefault="00170AAB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 xml:space="preserve">IWB did a girl wear a blue checked dress like Dorothy’s </w:t>
      </w:r>
      <w:r w:rsidRPr="0080617B">
        <w:rPr>
          <w:i/>
          <w:sz w:val="28"/>
          <w:szCs w:val="28"/>
        </w:rPr>
        <w:t xml:space="preserve">in The Wizard of Oz? p </w:t>
      </w:r>
      <w:r w:rsidRPr="0080617B">
        <w:rPr>
          <w:sz w:val="28"/>
          <w:szCs w:val="28"/>
        </w:rPr>
        <w:t>174</w:t>
      </w:r>
    </w:p>
    <w:p w:rsidR="00170AAB" w:rsidRPr="0080617B" w:rsidRDefault="00C26CBD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 xml:space="preserve">IWB was there an apple tree made out of paper Mache and construction paper with apples attached with chicken wire? </w:t>
      </w:r>
      <w:r w:rsidR="00170AAB" w:rsidRPr="0080617B">
        <w:rPr>
          <w:sz w:val="28"/>
          <w:szCs w:val="28"/>
        </w:rPr>
        <w:t>P 175</w:t>
      </w:r>
    </w:p>
    <w:p w:rsidR="00170AAB" w:rsidRPr="0080617B" w:rsidRDefault="00170AAB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 was there a character practically bald and totally mute? P 178</w:t>
      </w:r>
    </w:p>
    <w:p w:rsidR="00170AAB" w:rsidRPr="0080617B" w:rsidRDefault="00170AAB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 xml:space="preserve">IWB did someone recite </w:t>
      </w:r>
      <w:r w:rsidRPr="0080617B">
        <w:rPr>
          <w:i/>
          <w:sz w:val="28"/>
          <w:szCs w:val="28"/>
        </w:rPr>
        <w:t>The Firefly</w:t>
      </w:r>
      <w:r w:rsidRPr="0080617B">
        <w:rPr>
          <w:sz w:val="28"/>
          <w:szCs w:val="28"/>
        </w:rPr>
        <w:t xml:space="preserve"> poem? P 179</w:t>
      </w:r>
    </w:p>
    <w:p w:rsidR="00170AAB" w:rsidRPr="0080617B" w:rsidRDefault="00C26CBD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 did a character put her hand on her forehead and say she was sorry as tears rolled down her cheeks? P 183</w:t>
      </w:r>
    </w:p>
    <w:p w:rsidR="00C26CBD" w:rsidRPr="0080617B" w:rsidRDefault="00C26CBD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 xml:space="preserve">IWB did a character have 732 photographs to put into an </w:t>
      </w:r>
      <w:r w:rsidR="00122900" w:rsidRPr="0080617B">
        <w:rPr>
          <w:sz w:val="28"/>
          <w:szCs w:val="28"/>
        </w:rPr>
        <w:t>album</w:t>
      </w:r>
      <w:r w:rsidRPr="0080617B">
        <w:rPr>
          <w:sz w:val="28"/>
          <w:szCs w:val="28"/>
        </w:rPr>
        <w:t>? P 186</w:t>
      </w:r>
    </w:p>
    <w:p w:rsidR="00C26CBD" w:rsidRPr="0080617B" w:rsidRDefault="00597FE6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 was there a shipment of 400 pairs of flip flops? P 186</w:t>
      </w:r>
    </w:p>
    <w:p w:rsidR="00597FE6" w:rsidRPr="0080617B" w:rsidRDefault="00597FE6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lastRenderedPageBreak/>
        <w:t>IWB was a pink note, a clue that a grandmother was back in town? P 185</w:t>
      </w:r>
    </w:p>
    <w:p w:rsidR="00122900" w:rsidRPr="0080617B" w:rsidRDefault="00122900" w:rsidP="00DF56D9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0617B">
        <w:rPr>
          <w:sz w:val="28"/>
          <w:szCs w:val="28"/>
        </w:rPr>
        <w:t>IWB did the book end with a character saying, “You’re a pretty good friend…for a chicken?” p 188</w:t>
      </w:r>
    </w:p>
    <w:p w:rsidR="00122900" w:rsidRPr="0080617B" w:rsidRDefault="00122900" w:rsidP="00122900">
      <w:pPr>
        <w:pStyle w:val="ListParagraph"/>
        <w:rPr>
          <w:i/>
          <w:sz w:val="28"/>
          <w:szCs w:val="28"/>
        </w:rPr>
      </w:pPr>
    </w:p>
    <w:p w:rsidR="00597FE6" w:rsidRPr="0080617B" w:rsidRDefault="00597FE6" w:rsidP="001C6750">
      <w:pPr>
        <w:ind w:left="360"/>
        <w:rPr>
          <w:i/>
          <w:sz w:val="28"/>
          <w:szCs w:val="28"/>
        </w:rPr>
      </w:pPr>
      <w:bookmarkStart w:id="0" w:name="_GoBack"/>
      <w:bookmarkEnd w:id="0"/>
    </w:p>
    <w:sectPr w:rsidR="00597FE6" w:rsidRPr="0080617B" w:rsidSect="0080617B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235" w:rsidRDefault="00B01235" w:rsidP="00800A4C">
      <w:pPr>
        <w:spacing w:after="0" w:line="240" w:lineRule="auto"/>
      </w:pPr>
      <w:r>
        <w:separator/>
      </w:r>
    </w:p>
  </w:endnote>
  <w:endnote w:type="continuationSeparator" w:id="0">
    <w:p w:rsidR="00B01235" w:rsidRDefault="00B01235" w:rsidP="00800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235" w:rsidRDefault="00B01235" w:rsidP="00800A4C">
      <w:pPr>
        <w:spacing w:after="0" w:line="240" w:lineRule="auto"/>
      </w:pPr>
      <w:r>
        <w:separator/>
      </w:r>
    </w:p>
  </w:footnote>
  <w:footnote w:type="continuationSeparator" w:id="0">
    <w:p w:rsidR="00B01235" w:rsidRDefault="00B01235" w:rsidP="00800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518" w:rsidRDefault="00BD5518">
    <w:pPr>
      <w:pStyle w:val="Header"/>
    </w:pPr>
    <w:r>
      <w:t xml:space="preserve">Love, Ruby Lavender by Deborah Wiles paperback </w:t>
    </w:r>
  </w:p>
  <w:p w:rsidR="00800A4C" w:rsidRDefault="00800A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3DAF"/>
    <w:multiLevelType w:val="hybridMultilevel"/>
    <w:tmpl w:val="70421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A4C"/>
    <w:rsid w:val="0000217F"/>
    <w:rsid w:val="00010066"/>
    <w:rsid w:val="00045864"/>
    <w:rsid w:val="000554B5"/>
    <w:rsid w:val="00060953"/>
    <w:rsid w:val="00064270"/>
    <w:rsid w:val="000F1BB3"/>
    <w:rsid w:val="00122900"/>
    <w:rsid w:val="00170AAB"/>
    <w:rsid w:val="00172FA0"/>
    <w:rsid w:val="001B00CB"/>
    <w:rsid w:val="001C0E17"/>
    <w:rsid w:val="001C2D5D"/>
    <w:rsid w:val="001C6750"/>
    <w:rsid w:val="001D00DB"/>
    <w:rsid w:val="00220A19"/>
    <w:rsid w:val="00232CF6"/>
    <w:rsid w:val="002438BA"/>
    <w:rsid w:val="00272383"/>
    <w:rsid w:val="00280BE1"/>
    <w:rsid w:val="00295871"/>
    <w:rsid w:val="002C63D9"/>
    <w:rsid w:val="002F4958"/>
    <w:rsid w:val="00312449"/>
    <w:rsid w:val="003168E1"/>
    <w:rsid w:val="00355120"/>
    <w:rsid w:val="003F227F"/>
    <w:rsid w:val="00515A5C"/>
    <w:rsid w:val="005479A7"/>
    <w:rsid w:val="005747EE"/>
    <w:rsid w:val="005749B4"/>
    <w:rsid w:val="005756EB"/>
    <w:rsid w:val="00576781"/>
    <w:rsid w:val="00597FE6"/>
    <w:rsid w:val="005C06E0"/>
    <w:rsid w:val="00624F62"/>
    <w:rsid w:val="0064493F"/>
    <w:rsid w:val="00674947"/>
    <w:rsid w:val="006C0060"/>
    <w:rsid w:val="006E0C29"/>
    <w:rsid w:val="006E3CA6"/>
    <w:rsid w:val="006E4C18"/>
    <w:rsid w:val="0074124A"/>
    <w:rsid w:val="00743194"/>
    <w:rsid w:val="00753352"/>
    <w:rsid w:val="00776FFA"/>
    <w:rsid w:val="007A1F08"/>
    <w:rsid w:val="007A3DA0"/>
    <w:rsid w:val="007D506D"/>
    <w:rsid w:val="007E1654"/>
    <w:rsid w:val="007F6F0F"/>
    <w:rsid w:val="00800A4C"/>
    <w:rsid w:val="0080617B"/>
    <w:rsid w:val="00823797"/>
    <w:rsid w:val="0083258D"/>
    <w:rsid w:val="008A62EF"/>
    <w:rsid w:val="008D65B6"/>
    <w:rsid w:val="00905F46"/>
    <w:rsid w:val="00964522"/>
    <w:rsid w:val="009728CF"/>
    <w:rsid w:val="00990675"/>
    <w:rsid w:val="009A6506"/>
    <w:rsid w:val="009A687D"/>
    <w:rsid w:val="009C0FA0"/>
    <w:rsid w:val="009C35B6"/>
    <w:rsid w:val="009F1A25"/>
    <w:rsid w:val="00A25321"/>
    <w:rsid w:val="00A744F7"/>
    <w:rsid w:val="00A83106"/>
    <w:rsid w:val="00AB45B4"/>
    <w:rsid w:val="00AC285D"/>
    <w:rsid w:val="00AF0DCC"/>
    <w:rsid w:val="00B01235"/>
    <w:rsid w:val="00B0695A"/>
    <w:rsid w:val="00B13864"/>
    <w:rsid w:val="00B34B5A"/>
    <w:rsid w:val="00B65E0C"/>
    <w:rsid w:val="00B856E2"/>
    <w:rsid w:val="00BA5136"/>
    <w:rsid w:val="00BC034E"/>
    <w:rsid w:val="00BD2073"/>
    <w:rsid w:val="00BD5518"/>
    <w:rsid w:val="00BE256C"/>
    <w:rsid w:val="00BE3C66"/>
    <w:rsid w:val="00BF1A25"/>
    <w:rsid w:val="00C1411E"/>
    <w:rsid w:val="00C26CBD"/>
    <w:rsid w:val="00C3533C"/>
    <w:rsid w:val="00C46B49"/>
    <w:rsid w:val="00C9127E"/>
    <w:rsid w:val="00CD4168"/>
    <w:rsid w:val="00D001EC"/>
    <w:rsid w:val="00D10387"/>
    <w:rsid w:val="00D10C6F"/>
    <w:rsid w:val="00D81FB1"/>
    <w:rsid w:val="00D85742"/>
    <w:rsid w:val="00D872F7"/>
    <w:rsid w:val="00DC7279"/>
    <w:rsid w:val="00DC7BF8"/>
    <w:rsid w:val="00DD4582"/>
    <w:rsid w:val="00DE1C64"/>
    <w:rsid w:val="00DF56D9"/>
    <w:rsid w:val="00E37C63"/>
    <w:rsid w:val="00E46E6D"/>
    <w:rsid w:val="00E7112E"/>
    <w:rsid w:val="00EF2271"/>
    <w:rsid w:val="00F34EB9"/>
    <w:rsid w:val="00F5234F"/>
    <w:rsid w:val="00FB27A5"/>
    <w:rsid w:val="00FE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A4C"/>
  </w:style>
  <w:style w:type="paragraph" w:styleId="Footer">
    <w:name w:val="footer"/>
    <w:basedOn w:val="Normal"/>
    <w:link w:val="FooterChar"/>
    <w:uiPriority w:val="99"/>
    <w:semiHidden/>
    <w:unhideWhenUsed/>
    <w:rsid w:val="00800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0A4C"/>
  </w:style>
  <w:style w:type="paragraph" w:styleId="BalloonText">
    <w:name w:val="Balloon Text"/>
    <w:basedOn w:val="Normal"/>
    <w:link w:val="BalloonTextChar"/>
    <w:uiPriority w:val="99"/>
    <w:semiHidden/>
    <w:unhideWhenUsed/>
    <w:rsid w:val="0080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A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4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WCSuser</cp:lastModifiedBy>
  <cp:revision>5</cp:revision>
  <cp:lastPrinted>2010-11-03T15:58:00Z</cp:lastPrinted>
  <dcterms:created xsi:type="dcterms:W3CDTF">2010-11-03T15:59:00Z</dcterms:created>
  <dcterms:modified xsi:type="dcterms:W3CDTF">2013-09-04T12:52:00Z</dcterms:modified>
</cp:coreProperties>
</file>